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DE9" w:rsidRDefault="00B46DE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1125974</wp:posOffset>
            </wp:positionH>
            <wp:positionV relativeFrom="paragraph">
              <wp:posOffset>-2263021</wp:posOffset>
            </wp:positionV>
            <wp:extent cx="6512718" cy="10128647"/>
            <wp:effectExtent l="1828800" t="0" r="1812132" b="0"/>
            <wp:wrapNone/>
            <wp:docPr id="1" name="Рисунок 1" descr="C:\Documents and Settings\s.guskova\Рабочий стол\2016-11-2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.guskova\Рабочий стол\2016-11-2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2718" cy="101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DE9" w:rsidRDefault="00B46DE9">
      <w:pPr>
        <w:rPr>
          <w:noProof/>
          <w:lang w:eastAsia="ru-RU"/>
        </w:rPr>
      </w:pPr>
    </w:p>
    <w:p w:rsidR="00B46DE9" w:rsidRDefault="00B46DE9">
      <w:pPr>
        <w:rPr>
          <w:noProof/>
          <w:lang w:eastAsia="ru-RU"/>
        </w:rPr>
      </w:pPr>
    </w:p>
    <w:p w:rsidR="00B46DE9" w:rsidRDefault="00B46DE9">
      <w:pPr>
        <w:rPr>
          <w:noProof/>
          <w:lang w:eastAsia="ru-RU"/>
        </w:rPr>
      </w:pPr>
    </w:p>
    <w:p w:rsidR="00B46DE9" w:rsidRDefault="00B46DE9">
      <w:pPr>
        <w:rPr>
          <w:noProof/>
          <w:lang w:eastAsia="ru-RU"/>
        </w:rPr>
      </w:pPr>
    </w:p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F42725" w:rsidRDefault="007E5B15"/>
    <w:p w:rsidR="00B46DE9" w:rsidRDefault="00B46DE9"/>
    <w:p w:rsidR="00B46DE9" w:rsidRDefault="00B46DE9"/>
    <w:p w:rsidR="00B46DE9" w:rsidRDefault="00D839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990631</wp:posOffset>
            </wp:positionH>
            <wp:positionV relativeFrom="paragraph">
              <wp:posOffset>-2257455</wp:posOffset>
            </wp:positionV>
            <wp:extent cx="6431347" cy="9696450"/>
            <wp:effectExtent l="1657350" t="0" r="1626803" b="0"/>
            <wp:wrapNone/>
            <wp:docPr id="3" name="Рисунок 3" descr="C:\Documents and Settings\s.guskova\Рабочий стол\2016-11-2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.guskova\Рабочий стол\2016-11-2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52" t="4449" r="57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2207" cy="969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7E5B1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822961</wp:posOffset>
            </wp:positionH>
            <wp:positionV relativeFrom="paragraph">
              <wp:posOffset>-2185035</wp:posOffset>
            </wp:positionV>
            <wp:extent cx="6948170" cy="9782175"/>
            <wp:effectExtent l="1428750" t="0" r="1414780" b="0"/>
            <wp:wrapNone/>
            <wp:docPr id="5" name="Рисунок 5" descr="C:\Documents and Settings\s.guskova\Рабочий стол\2016-11-23\Изображение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.guskova\Рабочий стол\2016-11-23\Изображение0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37" r="4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817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7E5B1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-1613535</wp:posOffset>
            </wp:positionV>
            <wp:extent cx="3878580" cy="5524500"/>
            <wp:effectExtent l="838200" t="0" r="826770" b="0"/>
            <wp:wrapNone/>
            <wp:docPr id="6" name="Рисунок 6" descr="C:\Documents and Settings\s.guskova\Рабочий стол\2016-11-23\Изображение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.guskova\Рабочий стол\2016-11-23\Изображение0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86" r="7868" b="579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858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p w:rsidR="00B46DE9" w:rsidRDefault="00B46DE9"/>
    <w:sectPr w:rsidR="00B46DE9" w:rsidSect="00D8396F">
      <w:pgSz w:w="16838" w:h="11906" w:orient="landscape" w:code="9"/>
      <w:pgMar w:top="1701" w:right="1134" w:bottom="851" w:left="1134" w:header="709" w:footer="709" w:gutter="51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B46DE9"/>
    <w:rsid w:val="00074393"/>
    <w:rsid w:val="00281EB8"/>
    <w:rsid w:val="007E5B15"/>
    <w:rsid w:val="009E6463"/>
    <w:rsid w:val="009F22F7"/>
    <w:rsid w:val="00A91D57"/>
    <w:rsid w:val="00B46DE9"/>
    <w:rsid w:val="00B94619"/>
    <w:rsid w:val="00D0057B"/>
    <w:rsid w:val="00D8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s.guskova</dc:creator>
  <cp:keywords/>
  <dc:description/>
  <cp:lastModifiedBy>s.guskova</cp:lastModifiedBy>
  <cp:revision>1</cp:revision>
  <dcterms:created xsi:type="dcterms:W3CDTF">2016-11-23T11:10:00Z</dcterms:created>
  <dcterms:modified xsi:type="dcterms:W3CDTF">2016-11-23T11:38:00Z</dcterms:modified>
</cp:coreProperties>
</file>