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C" w:rsidRPr="005F6F8C" w:rsidRDefault="005F6F8C" w:rsidP="005F6F8C">
      <w:p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5F6F8C">
        <w:rPr>
          <w:rFonts w:eastAsia="Times New Roman"/>
          <w:b/>
          <w:bCs w:val="0"/>
          <w:lang w:eastAsia="ru-RU"/>
        </w:rPr>
        <w:t>Из чего состоит песок</w:t>
      </w:r>
    </w:p>
    <w:p w:rsidR="005F6F8C" w:rsidRPr="005F6F8C" w:rsidRDefault="005F6F8C" w:rsidP="005F6F8C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F6F8C">
        <w:rPr>
          <w:rFonts w:eastAsia="Times New Roman"/>
          <w:bCs w:val="0"/>
          <w:lang w:eastAsia="ru-RU"/>
        </w:rPr>
        <w:t>Песок – это твердая скала, которую вода и ветер миллионы лет разрушали на маленькие кусочки. В основном, такие кусочки – это маленькие, размером не больше нескольких миллиметров, зерна кварца – самого распространенного на Земле минерала, состоящего из молекул диоксида кремния. Диоксид кремния встречается не только в виде кварца на песчаном пляже. Вы можете легко найти его и в упаковке чипсов или сухариков. Он используется там как разрыхлитель – это значит, что он не дает частичкам пищи склеиться между собой. Но этот “песок”, который вы можете съесть вместе с сухариками, намного мельче обычного, и вреда организму он не наносит.</w:t>
      </w:r>
    </w:p>
    <w:p w:rsidR="005F6F8C" w:rsidRPr="005F6F8C" w:rsidRDefault="005F6F8C" w:rsidP="005F6F8C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F6F8C">
        <w:rPr>
          <w:rFonts w:eastAsia="Times New Roman"/>
          <w:bCs w:val="0"/>
          <w:lang w:eastAsia="ru-RU"/>
        </w:rPr>
        <w:t>Давайте посмотрим, из чего, кроме кварца, может состоять песок.</w:t>
      </w:r>
    </w:p>
    <w:p w:rsidR="005F6F8C" w:rsidRPr="005F6F8C" w:rsidRDefault="005F6F8C" w:rsidP="005F6F8C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F6F8C">
        <w:rPr>
          <w:rFonts w:eastAsia="Times New Roman"/>
          <w:bCs w:val="0"/>
          <w:noProof/>
          <w:lang w:eastAsia="ru-RU"/>
        </w:rPr>
        <w:drawing>
          <wp:inline distT="0" distB="0" distL="0" distR="0">
            <wp:extent cx="4314825" cy="3236119"/>
            <wp:effectExtent l="19050" t="0" r="9525" b="0"/>
            <wp:docPr id="1" name="Рисунок 1" descr="https://polymus.ru/media/cache/e7/47/e747ccf6aa63449d22dcae038b9b8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ymus.ru/media/cache/e7/47/e747ccf6aa63449d22dcae038b9b8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8C" w:rsidRPr="005F6F8C" w:rsidRDefault="005F6F8C" w:rsidP="005F6F8C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F6F8C">
        <w:rPr>
          <w:rFonts w:eastAsia="Times New Roman"/>
          <w:bCs w:val="0"/>
          <w:lang w:eastAsia="ru-RU"/>
        </w:rPr>
        <w:t xml:space="preserve">Прозрачные кристаллы здесь – это зерна кварца, но кроме них мы видим и зерна других минералов. Дело в том, что пески на самом деле бывают очень разными, в зависимости от их происхождения. Вулканические пески, например, могут содержать кусочки минералов красного цвета, и тогда пляж будет красным. В мире есть несколько пляжей, где в составе песка встречается зеленый минерал хризолит. Поэтому пляжи там зеленые. А в некоторых странах встречаются черные пески, содержащие много тяжелых минералов, таких как гематит или магнетит. </w:t>
      </w:r>
    </w:p>
    <w:p w:rsidR="005F6F8C" w:rsidRPr="005F6F8C" w:rsidRDefault="005F6F8C" w:rsidP="005F6F8C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F6F8C">
        <w:rPr>
          <w:rFonts w:eastAsia="Times New Roman"/>
          <w:bCs w:val="0"/>
          <w:noProof/>
          <w:lang w:eastAsia="ru-RU"/>
        </w:rPr>
        <w:drawing>
          <wp:inline distT="0" distB="0" distL="0" distR="0">
            <wp:extent cx="6019800" cy="1487314"/>
            <wp:effectExtent l="19050" t="0" r="0" b="0"/>
            <wp:docPr id="2" name="Рисунок 2" descr="https://polymus.ru/media/cache/ac/04/ac04792e8549f28e0267f6d95586c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ymus.ru/media/cache/ac/04/ac04792e8549f28e0267f6d95586ce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8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8C" w:rsidRPr="005F6F8C" w:rsidRDefault="005F6F8C" w:rsidP="005F6F8C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F6F8C">
        <w:rPr>
          <w:rFonts w:eastAsia="Times New Roman"/>
          <w:bCs w:val="0"/>
          <w:lang w:eastAsia="ru-RU"/>
        </w:rPr>
        <w:lastRenderedPageBreak/>
        <w:t>Но самое интересное, что кроме минералов песок, особенно морской, часто содержит окаменелые останки или раковины простейших животных и растений, живших миллионы лет назад.</w:t>
      </w:r>
    </w:p>
    <w:p w:rsidR="005F6F8C" w:rsidRPr="005F6F8C" w:rsidRDefault="005F6F8C" w:rsidP="005F6F8C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F6F8C">
        <w:rPr>
          <w:rFonts w:eastAsia="Times New Roman"/>
          <w:bCs w:val="0"/>
          <w:noProof/>
          <w:lang w:eastAsia="ru-RU"/>
        </w:rPr>
        <w:drawing>
          <wp:inline distT="0" distB="0" distL="0" distR="0">
            <wp:extent cx="5067300" cy="3409540"/>
            <wp:effectExtent l="19050" t="0" r="0" b="0"/>
            <wp:docPr id="3" name="Рисунок 3" descr="https://polymus.ru/media/cache/39/17/3917043bbdfc6420b0993ef6a01e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lymus.ru/media/cache/39/17/3917043bbdfc6420b0993ef6a01e05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83" cy="341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8C" w:rsidRPr="005F6F8C" w:rsidRDefault="005F6F8C" w:rsidP="005F6F8C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F6F8C">
        <w:rPr>
          <w:rFonts w:eastAsia="Times New Roman"/>
          <w:bCs w:val="0"/>
          <w:lang w:eastAsia="ru-RU"/>
        </w:rPr>
        <w:t>Раковины эти обычно сделаны из карбоната кальция – то есть, из мела. Это такой же самый мел, какой используется в классе, чтобы писать на доске, или на улице, чтобы рисовать на асфальте.</w:t>
      </w:r>
    </w:p>
    <w:p w:rsidR="005F6F8C" w:rsidRPr="005F6F8C" w:rsidRDefault="005F6F8C" w:rsidP="005F6F8C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F6F8C">
        <w:rPr>
          <w:rFonts w:eastAsia="Times New Roman"/>
          <w:bCs w:val="0"/>
          <w:lang w:eastAsia="ru-RU"/>
        </w:rPr>
        <w:t>Так что на самом деле пески бывают очень разными, и состав одного песка может сильно отличаться от состава другого.</w:t>
      </w:r>
    </w:p>
    <w:p w:rsidR="00F42725" w:rsidRPr="005F6F8C" w:rsidRDefault="005F6F8C" w:rsidP="005F6F8C">
      <w:pPr>
        <w:jc w:val="both"/>
      </w:pPr>
    </w:p>
    <w:sectPr w:rsidR="00F42725" w:rsidRPr="005F6F8C" w:rsidSect="005F6F8C">
      <w:pgSz w:w="11906" w:h="16838" w:code="9"/>
      <w:pgMar w:top="567" w:right="851" w:bottom="1134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6F8C"/>
    <w:rsid w:val="00074393"/>
    <w:rsid w:val="005F6F8C"/>
    <w:rsid w:val="00716333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-letterstyled">
    <w:name w:val="first-letter__styled"/>
    <w:basedOn w:val="a"/>
    <w:rsid w:val="005F6F8C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F8C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Company>school9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2017-05-12T14:14:00Z</dcterms:created>
  <dcterms:modified xsi:type="dcterms:W3CDTF">2017-05-12T14:16:00Z</dcterms:modified>
</cp:coreProperties>
</file>