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2D" w:rsidRDefault="0027792D" w:rsidP="0027792D">
      <w:r>
        <w:t>Ответы олимпиады по биологи</w:t>
      </w:r>
      <w:proofErr w:type="gramStart"/>
      <w:r>
        <w:t>и(</w:t>
      </w:r>
      <w:proofErr w:type="gramEnd"/>
      <w:r>
        <w:t>школьный тур)</w:t>
      </w:r>
    </w:p>
    <w:p w:rsidR="0027792D" w:rsidRDefault="0027792D" w:rsidP="0027792D">
      <w:r w:rsidRPr="002F64D7">
        <w:rPr>
          <w:b/>
        </w:rPr>
        <w:t>6-8 классы</w:t>
      </w:r>
      <w:r>
        <w:t xml:space="preserve"> – всего 25+20+15+6=66 баллов</w:t>
      </w:r>
    </w:p>
    <w:p w:rsidR="0027792D" w:rsidRDefault="0027792D" w:rsidP="0027792D">
      <w:r>
        <w:t>1часть:1б,2б,3а,4б,5а,6а,7г,8а,9г,10в,11в,12б,13г,14б,15в,16б,17б,18б,19а,20г,21а,22б,23г,24а,25в.</w:t>
      </w:r>
    </w:p>
    <w:p w:rsidR="0027792D" w:rsidRDefault="0027792D" w:rsidP="0027792D">
      <w:r>
        <w:t>2 часть:1а,2в,3б,4а,5в,6в,7б,8д,9б,10б.</w:t>
      </w:r>
    </w:p>
    <w:p w:rsidR="0027792D" w:rsidRDefault="0027792D" w:rsidP="0027792D">
      <w:r>
        <w:t>3часть: «+»1,4,8,9,10,14.</w:t>
      </w:r>
    </w:p>
    <w:p w:rsidR="0027792D" w:rsidRDefault="0027792D" w:rsidP="0027792D">
      <w:r>
        <w:t>4 часть:1) БББАААААББАА,2)БАБАБА</w:t>
      </w:r>
    </w:p>
    <w:p w:rsidR="0027792D" w:rsidRDefault="0027792D" w:rsidP="0027792D">
      <w:r>
        <w:t>6 класс -40%</w:t>
      </w:r>
      <w:proofErr w:type="gramStart"/>
      <w:r>
        <w:t xml:space="preserve">( </w:t>
      </w:r>
      <w:proofErr w:type="gramEnd"/>
      <w:r>
        <w:t>с 29 баллов)</w:t>
      </w:r>
    </w:p>
    <w:p w:rsidR="0027792D" w:rsidRDefault="0027792D" w:rsidP="0027792D">
      <w:r>
        <w:t xml:space="preserve">7 класс -50% </w:t>
      </w:r>
      <w:proofErr w:type="gramStart"/>
      <w:r>
        <w:t xml:space="preserve">( </w:t>
      </w:r>
      <w:proofErr w:type="gramEnd"/>
      <w:r>
        <w:t>с 34 баллов)</w:t>
      </w:r>
    </w:p>
    <w:p w:rsidR="0027792D" w:rsidRDefault="0027792D" w:rsidP="0027792D">
      <w:r>
        <w:t xml:space="preserve">8 класс -70% </w:t>
      </w:r>
      <w:proofErr w:type="gramStart"/>
      <w:r>
        <w:t xml:space="preserve">( </w:t>
      </w:r>
      <w:proofErr w:type="gramEnd"/>
      <w:r>
        <w:t>с 45 баллов)</w:t>
      </w:r>
    </w:p>
    <w:p w:rsidR="002041E6" w:rsidRDefault="002041E6"/>
    <w:sectPr w:rsidR="002041E6" w:rsidSect="0020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92D"/>
    <w:rsid w:val="002041E6"/>
    <w:rsid w:val="0027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2D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kab11</dc:creator>
  <cp:keywords/>
  <dc:description/>
  <cp:lastModifiedBy>kab11</cp:lastModifiedBy>
  <cp:revision>1</cp:revision>
  <dcterms:created xsi:type="dcterms:W3CDTF">2017-09-28T12:58:00Z</dcterms:created>
  <dcterms:modified xsi:type="dcterms:W3CDTF">2017-09-28T12:58:00Z</dcterms:modified>
</cp:coreProperties>
</file>